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7A78" w14:textId="77777777" w:rsidR="000C2BF5" w:rsidRPr="00E63E9D" w:rsidRDefault="009D79A3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РАСПОРЕД ЧАСОВА од </w:t>
      </w:r>
      <w:r w:rsidR="001457CD">
        <w:rPr>
          <w:b/>
          <w:sz w:val="28"/>
          <w:lang w:val="sr-Latn-RS"/>
        </w:rPr>
        <w:t>13</w:t>
      </w:r>
      <w:r>
        <w:rPr>
          <w:b/>
          <w:sz w:val="28"/>
        </w:rPr>
        <w:t>.</w:t>
      </w:r>
      <w:r w:rsidR="00C44D12">
        <w:rPr>
          <w:b/>
          <w:sz w:val="28"/>
          <w:lang w:val="sr-Latn-RS"/>
        </w:rPr>
        <w:t>4</w:t>
      </w:r>
      <w:r>
        <w:rPr>
          <w:b/>
          <w:sz w:val="28"/>
        </w:rPr>
        <w:t xml:space="preserve">.до </w:t>
      </w:r>
      <w:r w:rsidR="00C44D12">
        <w:rPr>
          <w:b/>
          <w:sz w:val="28"/>
          <w:lang w:val="sr-Latn-RS"/>
        </w:rPr>
        <w:t>1</w:t>
      </w:r>
      <w:r w:rsidR="001457CD">
        <w:rPr>
          <w:b/>
          <w:sz w:val="28"/>
          <w:lang w:val="sr-Latn-RS"/>
        </w:rPr>
        <w:t>6</w:t>
      </w:r>
      <w:r w:rsidR="000C2BF5" w:rsidRPr="00E63E9D">
        <w:rPr>
          <w:b/>
          <w:sz w:val="28"/>
        </w:rPr>
        <w:t>.</w:t>
      </w:r>
      <w:r>
        <w:rPr>
          <w:b/>
          <w:sz w:val="28"/>
          <w:lang w:val="en-US"/>
        </w:rPr>
        <w:t>4.</w:t>
      </w:r>
      <w:r w:rsidR="000C2BF5" w:rsidRPr="00E63E9D">
        <w:rPr>
          <w:b/>
          <w:sz w:val="28"/>
        </w:rPr>
        <w:t>2020.</w:t>
      </w:r>
    </w:p>
    <w:p w14:paraId="77143DE9" w14:textId="77777777" w:rsidR="000C2BF5" w:rsidRPr="00E63E9D" w:rsidRDefault="000C2BF5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5-8</w:t>
      </w:r>
      <w:r w:rsidRPr="00E63E9D">
        <w:rPr>
          <w:b/>
          <w:sz w:val="28"/>
        </w:rPr>
        <w:t>.разреда</w:t>
      </w:r>
    </w:p>
    <w:p w14:paraId="5E97F832" w14:textId="77777777" w:rsidR="000C2BF5" w:rsidRPr="001A48AD" w:rsidRDefault="000C2BF5" w:rsidP="000C2BF5">
      <w:pPr>
        <w:pStyle w:val="NoSpacing"/>
        <w:rPr>
          <w:lang w:val="en-US"/>
        </w:rPr>
      </w:pPr>
      <w:r w:rsidRPr="001A48AD">
        <w:rPr>
          <w:b/>
          <w:sz w:val="32"/>
        </w:rPr>
        <w:t>5.разред</w:t>
      </w:r>
      <w:r w:rsidR="001A48AD">
        <w:t>(</w:t>
      </w:r>
      <w:r w:rsidR="001A48AD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od 8,00</w:t>
      </w:r>
      <w:r w:rsidR="001A48AD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541"/>
      </w:tblGrid>
      <w:tr w:rsidR="00BC4FF1" w14:paraId="4AB43F25" w14:textId="77777777" w:rsidTr="00992F29">
        <w:tc>
          <w:tcPr>
            <w:tcW w:w="535" w:type="dxa"/>
          </w:tcPr>
          <w:p w14:paraId="07198D61" w14:textId="77777777" w:rsidR="00BC4FF1" w:rsidRDefault="00BC4FF1" w:rsidP="00161290"/>
        </w:tc>
        <w:tc>
          <w:tcPr>
            <w:tcW w:w="2483" w:type="dxa"/>
          </w:tcPr>
          <w:p w14:paraId="7A517556" w14:textId="77777777" w:rsidR="00BC4FF1" w:rsidRPr="00BF400E" w:rsidRDefault="00BC4FF1" w:rsidP="00161290">
            <w:pPr>
              <w:rPr>
                <w:b/>
              </w:rPr>
            </w:pPr>
            <w:r>
              <w:rPr>
                <w:b/>
              </w:rPr>
              <w:t xml:space="preserve">ПОНЕДЕЉАК </w:t>
            </w:r>
            <w:r>
              <w:rPr>
                <w:b/>
                <w:lang w:val="sr-Latn-RS"/>
              </w:rPr>
              <w:t>13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220F5FCD" w14:textId="77777777" w:rsidR="00BC4FF1" w:rsidRPr="00BF400E" w:rsidRDefault="00BC4FF1" w:rsidP="00161290">
            <w:pPr>
              <w:rPr>
                <w:b/>
              </w:rPr>
            </w:pPr>
            <w:r>
              <w:rPr>
                <w:b/>
              </w:rPr>
              <w:t xml:space="preserve">УТОРАК </w:t>
            </w:r>
            <w:r>
              <w:rPr>
                <w:b/>
                <w:lang w:val="sr-Latn-RS"/>
              </w:rPr>
              <w:t>14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42DB032E" w14:textId="77777777" w:rsidR="00BC4FF1" w:rsidRPr="00BF400E" w:rsidRDefault="00BC4FF1" w:rsidP="00161290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  <w:r>
              <w:rPr>
                <w:b/>
                <w:lang w:val="sr-Latn-RS"/>
              </w:rPr>
              <w:t>15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541" w:type="dxa"/>
          </w:tcPr>
          <w:p w14:paraId="6715CF07" w14:textId="77777777" w:rsidR="00BC4FF1" w:rsidRPr="00BF400E" w:rsidRDefault="00BC4FF1" w:rsidP="00161290">
            <w:pPr>
              <w:rPr>
                <w:b/>
              </w:rPr>
            </w:pPr>
            <w:r>
              <w:rPr>
                <w:b/>
              </w:rPr>
              <w:t xml:space="preserve">ЧЕТВРТАК </w:t>
            </w:r>
            <w:r>
              <w:rPr>
                <w:b/>
                <w:lang w:val="sr-Latn-RS"/>
              </w:rPr>
              <w:t>16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</w:tr>
      <w:tr w:rsidR="00BC4FF1" w14:paraId="44BB9D3D" w14:textId="77777777" w:rsidTr="00992F29">
        <w:tc>
          <w:tcPr>
            <w:tcW w:w="535" w:type="dxa"/>
          </w:tcPr>
          <w:p w14:paraId="7FE75517" w14:textId="77777777" w:rsidR="00BC4FF1" w:rsidRDefault="00BC4FF1" w:rsidP="00161290">
            <w:r>
              <w:t>1</w:t>
            </w:r>
          </w:p>
        </w:tc>
        <w:tc>
          <w:tcPr>
            <w:tcW w:w="2483" w:type="dxa"/>
          </w:tcPr>
          <w:p w14:paraId="68B84DB6" w14:textId="77777777" w:rsidR="00BC4FF1" w:rsidRDefault="00BC4FF1" w:rsidP="00161290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14:paraId="018A30CA" w14:textId="6E7C95AE" w:rsidR="00BC4FF1" w:rsidRPr="00161290" w:rsidRDefault="00BC4FF1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2D7E578D" w14:textId="77777777" w:rsidR="00BC4FF1" w:rsidRPr="00E41AAE" w:rsidRDefault="00BC4FF1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14:paraId="62F18F78" w14:textId="3C871EFC" w:rsidR="00BC4FF1" w:rsidRPr="00E41AAE" w:rsidRDefault="00BC4FF1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6819CC5D" w14:textId="77777777" w:rsidR="00BC4FF1" w:rsidRPr="00E41AAE" w:rsidRDefault="00BC4FF1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14:paraId="40C2052B" w14:textId="26BC7D3E" w:rsidR="00BC4FF1" w:rsidRPr="00E41AAE" w:rsidRDefault="00BC4FF1" w:rsidP="00161290">
            <w:pPr>
              <w:rPr>
                <w:i/>
              </w:rPr>
            </w:pPr>
          </w:p>
        </w:tc>
        <w:tc>
          <w:tcPr>
            <w:tcW w:w="2541" w:type="dxa"/>
          </w:tcPr>
          <w:p w14:paraId="6E4D2659" w14:textId="77777777" w:rsidR="00BC4FF1" w:rsidRPr="00E41AAE" w:rsidRDefault="00BC4FF1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14:paraId="20C51B78" w14:textId="281D893E" w:rsidR="00BC4FF1" w:rsidRPr="00E41AAE" w:rsidRDefault="00BC4FF1" w:rsidP="00161290">
            <w:pPr>
              <w:rPr>
                <w:i/>
              </w:rPr>
            </w:pPr>
          </w:p>
        </w:tc>
      </w:tr>
      <w:tr w:rsidR="00BC4FF1" w14:paraId="44063D11" w14:textId="77777777" w:rsidTr="00992F29">
        <w:tc>
          <w:tcPr>
            <w:tcW w:w="535" w:type="dxa"/>
          </w:tcPr>
          <w:p w14:paraId="6C8C1469" w14:textId="77777777" w:rsidR="00BC4FF1" w:rsidRDefault="00BC4FF1" w:rsidP="00161290">
            <w:r>
              <w:t>2</w:t>
            </w:r>
          </w:p>
        </w:tc>
        <w:tc>
          <w:tcPr>
            <w:tcW w:w="2483" w:type="dxa"/>
          </w:tcPr>
          <w:p w14:paraId="54F7E586" w14:textId="77777777" w:rsidR="00BC4FF1" w:rsidRDefault="00BC4FF1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14:paraId="452D1661" w14:textId="1026E193" w:rsidR="00BC4FF1" w:rsidRPr="00BC4FF1" w:rsidRDefault="00BC4FF1" w:rsidP="00161290">
            <w:pPr>
              <w:rPr>
                <w:bCs/>
                <w:i/>
                <w:iCs/>
                <w:sz w:val="24"/>
              </w:rPr>
            </w:pPr>
          </w:p>
        </w:tc>
        <w:tc>
          <w:tcPr>
            <w:tcW w:w="2483" w:type="dxa"/>
          </w:tcPr>
          <w:p w14:paraId="6DC052C3" w14:textId="77777777" w:rsidR="00BC4FF1" w:rsidRPr="00E41AAE" w:rsidRDefault="00BC4FF1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14:paraId="063406A4" w14:textId="3EA873E8" w:rsidR="00BC4FF1" w:rsidRPr="00E41AAE" w:rsidRDefault="00BC4FF1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14EF888A" w14:textId="77777777" w:rsidR="00BC4FF1" w:rsidRPr="00E41AAE" w:rsidRDefault="00BC4FF1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Техника и технологија(1)РТС3</w:t>
            </w:r>
          </w:p>
          <w:p w14:paraId="4455CA22" w14:textId="5F736B43" w:rsidR="00BC4FF1" w:rsidRPr="00E41AAE" w:rsidRDefault="00BC4FF1" w:rsidP="00161290">
            <w:pPr>
              <w:rPr>
                <w:i/>
              </w:rPr>
            </w:pPr>
          </w:p>
        </w:tc>
        <w:tc>
          <w:tcPr>
            <w:tcW w:w="2541" w:type="dxa"/>
          </w:tcPr>
          <w:p w14:paraId="2A385671" w14:textId="77777777" w:rsidR="00BC4FF1" w:rsidRPr="00322386" w:rsidRDefault="00BC4FF1" w:rsidP="00161290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4E58E998" w14:textId="69E6DD54" w:rsidR="00BC4FF1" w:rsidRPr="00E41AAE" w:rsidRDefault="00BC4FF1" w:rsidP="00161290">
            <w:pPr>
              <w:rPr>
                <w:i/>
              </w:rPr>
            </w:pPr>
          </w:p>
        </w:tc>
      </w:tr>
      <w:tr w:rsidR="00BC4FF1" w14:paraId="788B6E90" w14:textId="77777777" w:rsidTr="00992F29">
        <w:tc>
          <w:tcPr>
            <w:tcW w:w="535" w:type="dxa"/>
          </w:tcPr>
          <w:p w14:paraId="3E618EA4" w14:textId="77777777" w:rsidR="00BC4FF1" w:rsidRDefault="00BC4FF1" w:rsidP="00161290">
            <w:r>
              <w:t>3</w:t>
            </w:r>
          </w:p>
        </w:tc>
        <w:tc>
          <w:tcPr>
            <w:tcW w:w="2483" w:type="dxa"/>
          </w:tcPr>
          <w:p w14:paraId="3FA9FEC6" w14:textId="77777777" w:rsidR="00BC4FF1" w:rsidRPr="00992F29" w:rsidRDefault="00BC4FF1" w:rsidP="00161290">
            <w:pPr>
              <w:rPr>
                <w:b/>
                <w:sz w:val="24"/>
              </w:rPr>
            </w:pPr>
            <w:r w:rsidRPr="00992F29">
              <w:rPr>
                <w:b/>
                <w:sz w:val="24"/>
                <w:highlight w:val="lightGray"/>
              </w:rPr>
              <w:t>Историја(1)РТС3</w:t>
            </w:r>
          </w:p>
          <w:p w14:paraId="779FB98F" w14:textId="58C5C03F" w:rsidR="00BC4FF1" w:rsidRPr="00E41AAE" w:rsidRDefault="00BC4FF1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459E95AA" w14:textId="77777777" w:rsidR="00BC4FF1" w:rsidRPr="00992F29" w:rsidRDefault="00BC4FF1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6FE07831" w14:textId="356D1DD5" w:rsidR="00BC4FF1" w:rsidRPr="00E41AAE" w:rsidRDefault="00BC4FF1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116FDD0D" w14:textId="77777777" w:rsidR="00BC4FF1" w:rsidRPr="00992F29" w:rsidRDefault="00BC4FF1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0B7FE8E8" w14:textId="361E5244" w:rsidR="00BC4FF1" w:rsidRPr="00E41AAE" w:rsidRDefault="00BC4FF1" w:rsidP="00161290">
            <w:pPr>
              <w:rPr>
                <w:i/>
              </w:rPr>
            </w:pPr>
          </w:p>
        </w:tc>
        <w:tc>
          <w:tcPr>
            <w:tcW w:w="2541" w:type="dxa"/>
          </w:tcPr>
          <w:p w14:paraId="4516D410" w14:textId="77777777" w:rsidR="00BC4FF1" w:rsidRPr="00992F29" w:rsidRDefault="00BC4FF1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Биологија(2)РТС3</w:t>
            </w:r>
          </w:p>
          <w:p w14:paraId="17D2441B" w14:textId="4446C508" w:rsidR="00BC4FF1" w:rsidRPr="00E41AAE" w:rsidRDefault="00BC4FF1" w:rsidP="00161290">
            <w:pPr>
              <w:rPr>
                <w:i/>
              </w:rPr>
            </w:pPr>
          </w:p>
        </w:tc>
      </w:tr>
      <w:tr w:rsidR="00A6459C" w:rsidRPr="00A6459C" w14:paraId="0C8F2804" w14:textId="77777777" w:rsidTr="00992F29">
        <w:tc>
          <w:tcPr>
            <w:tcW w:w="535" w:type="dxa"/>
          </w:tcPr>
          <w:p w14:paraId="181D7157" w14:textId="77777777" w:rsidR="00BC4FF1" w:rsidRPr="00A6459C" w:rsidRDefault="00BC4FF1" w:rsidP="00161290">
            <w:pPr>
              <w:rPr>
                <w:b/>
              </w:rPr>
            </w:pPr>
            <w:r w:rsidRPr="00A6459C">
              <w:rPr>
                <w:b/>
              </w:rPr>
              <w:t>4</w:t>
            </w:r>
          </w:p>
        </w:tc>
        <w:tc>
          <w:tcPr>
            <w:tcW w:w="2483" w:type="dxa"/>
          </w:tcPr>
          <w:p w14:paraId="3C91E727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Француски језик(1)</w:t>
            </w:r>
          </w:p>
        </w:tc>
        <w:tc>
          <w:tcPr>
            <w:tcW w:w="2483" w:type="dxa"/>
          </w:tcPr>
          <w:p w14:paraId="445DA71F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Ликовна култура(1)</w:t>
            </w:r>
          </w:p>
        </w:tc>
        <w:tc>
          <w:tcPr>
            <w:tcW w:w="2483" w:type="dxa"/>
          </w:tcPr>
          <w:p w14:paraId="57E135F0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Француски језик(2)</w:t>
            </w:r>
          </w:p>
        </w:tc>
        <w:tc>
          <w:tcPr>
            <w:tcW w:w="2541" w:type="dxa"/>
          </w:tcPr>
          <w:p w14:paraId="75DF24AE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ТТ(2)</w:t>
            </w:r>
          </w:p>
        </w:tc>
      </w:tr>
      <w:tr w:rsidR="00A6459C" w:rsidRPr="00A6459C" w14:paraId="4F8AE625" w14:textId="77777777" w:rsidTr="00992F29">
        <w:tc>
          <w:tcPr>
            <w:tcW w:w="535" w:type="dxa"/>
          </w:tcPr>
          <w:p w14:paraId="6AFEDE38" w14:textId="77777777" w:rsidR="00BC4FF1" w:rsidRPr="00A6459C" w:rsidRDefault="00BC4FF1" w:rsidP="00161290">
            <w:pPr>
              <w:rPr>
                <w:b/>
              </w:rPr>
            </w:pPr>
            <w:r w:rsidRPr="00A6459C">
              <w:rPr>
                <w:b/>
              </w:rPr>
              <w:t>5</w:t>
            </w:r>
          </w:p>
        </w:tc>
        <w:tc>
          <w:tcPr>
            <w:tcW w:w="2483" w:type="dxa"/>
          </w:tcPr>
          <w:p w14:paraId="4E9FF019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Музичка култура(1)</w:t>
            </w:r>
          </w:p>
        </w:tc>
        <w:tc>
          <w:tcPr>
            <w:tcW w:w="2483" w:type="dxa"/>
          </w:tcPr>
          <w:p w14:paraId="68CABC55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Ликовна култура(2)</w:t>
            </w:r>
          </w:p>
        </w:tc>
        <w:tc>
          <w:tcPr>
            <w:tcW w:w="2483" w:type="dxa"/>
          </w:tcPr>
          <w:p w14:paraId="44A7ED22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Музичка култура(2)</w:t>
            </w:r>
          </w:p>
        </w:tc>
        <w:tc>
          <w:tcPr>
            <w:tcW w:w="2541" w:type="dxa"/>
          </w:tcPr>
          <w:p w14:paraId="79410C89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Физичко и здр.васп.(2)</w:t>
            </w:r>
          </w:p>
        </w:tc>
      </w:tr>
      <w:tr w:rsidR="00A6459C" w:rsidRPr="00A6459C" w14:paraId="1754600B" w14:textId="77777777" w:rsidTr="00992F29">
        <w:tc>
          <w:tcPr>
            <w:tcW w:w="535" w:type="dxa"/>
          </w:tcPr>
          <w:p w14:paraId="1EABF561" w14:textId="77777777" w:rsidR="00BC4FF1" w:rsidRPr="00A6459C" w:rsidRDefault="00BC4FF1" w:rsidP="00161290">
            <w:pPr>
              <w:rPr>
                <w:b/>
              </w:rPr>
            </w:pPr>
            <w:r w:rsidRPr="00A6459C">
              <w:rPr>
                <w:b/>
              </w:rPr>
              <w:t>6</w:t>
            </w:r>
          </w:p>
        </w:tc>
        <w:tc>
          <w:tcPr>
            <w:tcW w:w="2483" w:type="dxa"/>
          </w:tcPr>
          <w:p w14:paraId="45F15F35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Физичко и здр.васп.(1)</w:t>
            </w:r>
          </w:p>
        </w:tc>
        <w:tc>
          <w:tcPr>
            <w:tcW w:w="2483" w:type="dxa"/>
          </w:tcPr>
          <w:p w14:paraId="57DE4D58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ВН/ГВ(1)</w:t>
            </w:r>
          </w:p>
        </w:tc>
        <w:tc>
          <w:tcPr>
            <w:tcW w:w="2483" w:type="dxa"/>
          </w:tcPr>
          <w:p w14:paraId="064A01B0" w14:textId="77777777" w:rsidR="00BC4FF1" w:rsidRPr="00A6459C" w:rsidRDefault="00BC4FF1" w:rsidP="00161290">
            <w:pPr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ЧП(1)</w:t>
            </w:r>
          </w:p>
        </w:tc>
        <w:tc>
          <w:tcPr>
            <w:tcW w:w="2541" w:type="dxa"/>
          </w:tcPr>
          <w:p w14:paraId="602F72CF" w14:textId="77777777" w:rsidR="00BC4FF1" w:rsidRPr="00A6459C" w:rsidRDefault="00BC4FF1" w:rsidP="00161290">
            <w:pPr>
              <w:rPr>
                <w:b/>
                <w:color w:val="7030A0"/>
              </w:rPr>
            </w:pPr>
          </w:p>
        </w:tc>
      </w:tr>
    </w:tbl>
    <w:p w14:paraId="432B0461" w14:textId="6A01A4F0" w:rsidR="009D79A3" w:rsidRPr="0000502C" w:rsidRDefault="002A3341" w:rsidP="0000502C">
      <w:pPr>
        <w:rPr>
          <w:color w:val="7030A0"/>
        </w:rPr>
      </w:pPr>
      <w:r w:rsidRPr="00A6459C">
        <w:rPr>
          <w:color w:val="7030A0"/>
        </w:rPr>
        <w:t>*ЧАСОВИ из ОП рада наставника</w:t>
      </w:r>
    </w:p>
    <w:p w14:paraId="6453E4B6" w14:textId="77777777" w:rsidR="000C2BF5" w:rsidRPr="00A16D72" w:rsidRDefault="000C2BF5" w:rsidP="000C2BF5">
      <w:pPr>
        <w:pStyle w:val="NoSpacing"/>
        <w:rPr>
          <w:lang w:val="en-US"/>
        </w:rPr>
      </w:pPr>
      <w:r w:rsidRPr="00A16D72">
        <w:rPr>
          <w:b/>
          <w:sz w:val="32"/>
        </w:rPr>
        <w:t>6.разред</w:t>
      </w:r>
      <w:r w:rsidR="00A16D72">
        <w:t>(</w:t>
      </w:r>
      <w:r w:rsidR="00A16D72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</w:t>
      </w:r>
      <w:r w:rsidR="00A6459C">
        <w:rPr>
          <w:rStyle w:val="Strong"/>
        </w:rPr>
        <w:t>од</w:t>
      </w:r>
      <w:r w:rsidR="00632A44">
        <w:rPr>
          <w:rStyle w:val="Strong"/>
          <w:lang w:val="en-US"/>
        </w:rPr>
        <w:t xml:space="preserve"> 9,45</w:t>
      </w:r>
      <w:r w:rsidR="00A16D72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631"/>
      </w:tblGrid>
      <w:tr w:rsidR="00C84FAB" w14:paraId="2CFD2E95" w14:textId="77777777" w:rsidTr="00992F29">
        <w:tc>
          <w:tcPr>
            <w:tcW w:w="535" w:type="dxa"/>
          </w:tcPr>
          <w:p w14:paraId="017A1468" w14:textId="77777777" w:rsidR="00C84FAB" w:rsidRDefault="00C84FAB" w:rsidP="00161290"/>
        </w:tc>
        <w:tc>
          <w:tcPr>
            <w:tcW w:w="2483" w:type="dxa"/>
          </w:tcPr>
          <w:p w14:paraId="436D77AE" w14:textId="77777777" w:rsidR="00C84FAB" w:rsidRPr="00BF400E" w:rsidRDefault="00C84FAB" w:rsidP="00161290">
            <w:pPr>
              <w:rPr>
                <w:b/>
              </w:rPr>
            </w:pPr>
            <w:r>
              <w:rPr>
                <w:b/>
              </w:rPr>
              <w:t xml:space="preserve">ПОНЕДЕЉАК </w:t>
            </w:r>
            <w:r w:rsidR="00A6459C">
              <w:rPr>
                <w:b/>
              </w:rPr>
              <w:t>13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599513E5" w14:textId="77777777" w:rsidR="00C84FAB" w:rsidRPr="00BF400E" w:rsidRDefault="00C84FAB" w:rsidP="00161290">
            <w:pPr>
              <w:rPr>
                <w:b/>
              </w:rPr>
            </w:pPr>
            <w:r>
              <w:rPr>
                <w:b/>
              </w:rPr>
              <w:t xml:space="preserve">УТОРАК </w:t>
            </w:r>
            <w:r w:rsidR="00A6459C">
              <w:rPr>
                <w:b/>
              </w:rPr>
              <w:t>14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47291AA6" w14:textId="77777777" w:rsidR="00C84FAB" w:rsidRPr="00BF400E" w:rsidRDefault="00C84FAB" w:rsidP="00161290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  <w:r w:rsidR="00A6459C">
              <w:rPr>
                <w:b/>
              </w:rPr>
              <w:t>15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631" w:type="dxa"/>
          </w:tcPr>
          <w:p w14:paraId="0EF01FB5" w14:textId="77777777" w:rsidR="00C84FAB" w:rsidRPr="00BF400E" w:rsidRDefault="00C84FAB" w:rsidP="00161290">
            <w:pPr>
              <w:rPr>
                <w:b/>
              </w:rPr>
            </w:pPr>
            <w:r>
              <w:rPr>
                <w:b/>
              </w:rPr>
              <w:t xml:space="preserve">ЧЕТВРТАК </w:t>
            </w:r>
            <w:r w:rsidR="00A6459C">
              <w:rPr>
                <w:b/>
              </w:rPr>
              <w:t>16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</w:tr>
      <w:tr w:rsidR="00C84FAB" w14:paraId="30C36908" w14:textId="77777777" w:rsidTr="00992F29">
        <w:tc>
          <w:tcPr>
            <w:tcW w:w="535" w:type="dxa"/>
          </w:tcPr>
          <w:p w14:paraId="07F0DD14" w14:textId="77777777" w:rsidR="00C84FAB" w:rsidRDefault="00C84FAB" w:rsidP="00161290">
            <w:r>
              <w:t>1</w:t>
            </w:r>
          </w:p>
        </w:tc>
        <w:tc>
          <w:tcPr>
            <w:tcW w:w="2483" w:type="dxa"/>
          </w:tcPr>
          <w:p w14:paraId="3E5DFEAA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14:paraId="36FF94A7" w14:textId="5C216DA4" w:rsidR="00C84FAB" w:rsidRPr="000B004B" w:rsidRDefault="00C84FAB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05F69CCB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14:paraId="60E9CE38" w14:textId="607D9BCB" w:rsidR="00C84FAB" w:rsidRPr="000B004B" w:rsidRDefault="00C84FAB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04991636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14:paraId="7FF5BD40" w14:textId="4DCEB40E" w:rsidR="00C84FAB" w:rsidRPr="000B004B" w:rsidRDefault="00C84FAB" w:rsidP="00161290">
            <w:pPr>
              <w:rPr>
                <w:i/>
              </w:rPr>
            </w:pPr>
          </w:p>
        </w:tc>
        <w:tc>
          <w:tcPr>
            <w:tcW w:w="2631" w:type="dxa"/>
          </w:tcPr>
          <w:p w14:paraId="116A43D4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14:paraId="34B8CDFE" w14:textId="0DDE59DA" w:rsidR="00C84FAB" w:rsidRPr="000B004B" w:rsidRDefault="00C84FAB" w:rsidP="00161290">
            <w:pPr>
              <w:rPr>
                <w:i/>
              </w:rPr>
            </w:pPr>
          </w:p>
        </w:tc>
      </w:tr>
      <w:tr w:rsidR="00C84FAB" w14:paraId="722167D3" w14:textId="77777777" w:rsidTr="00992F29">
        <w:tc>
          <w:tcPr>
            <w:tcW w:w="535" w:type="dxa"/>
          </w:tcPr>
          <w:p w14:paraId="53A136FD" w14:textId="77777777" w:rsidR="00C84FAB" w:rsidRDefault="00C84FAB" w:rsidP="00161290">
            <w:r>
              <w:t>2</w:t>
            </w:r>
          </w:p>
        </w:tc>
        <w:tc>
          <w:tcPr>
            <w:tcW w:w="2483" w:type="dxa"/>
          </w:tcPr>
          <w:p w14:paraId="6AC77501" w14:textId="77777777" w:rsidR="00C84FAB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14:paraId="00E09330" w14:textId="2629AEBA" w:rsidR="00A6459C" w:rsidRPr="00A6459C" w:rsidRDefault="00A6459C" w:rsidP="00161290">
            <w:pPr>
              <w:rPr>
                <w:bCs/>
                <w:i/>
                <w:iCs/>
                <w:sz w:val="24"/>
              </w:rPr>
            </w:pPr>
          </w:p>
        </w:tc>
        <w:tc>
          <w:tcPr>
            <w:tcW w:w="2483" w:type="dxa"/>
          </w:tcPr>
          <w:p w14:paraId="427B5A99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14:paraId="114F8856" w14:textId="2820E7B2" w:rsidR="00C84FAB" w:rsidRPr="000B004B" w:rsidRDefault="00C84FAB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332E07A3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07E7BB21" w14:textId="11654E24" w:rsidR="00C84FAB" w:rsidRPr="000B004B" w:rsidRDefault="00C84FAB" w:rsidP="00161290">
            <w:pPr>
              <w:rPr>
                <w:i/>
              </w:rPr>
            </w:pPr>
          </w:p>
        </w:tc>
        <w:tc>
          <w:tcPr>
            <w:tcW w:w="2631" w:type="dxa"/>
          </w:tcPr>
          <w:p w14:paraId="60029C54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5F343D52" w14:textId="76737093" w:rsidR="00C84FAB" w:rsidRPr="000B004B" w:rsidRDefault="00C84FAB" w:rsidP="00161290">
            <w:pPr>
              <w:rPr>
                <w:i/>
              </w:rPr>
            </w:pPr>
          </w:p>
        </w:tc>
      </w:tr>
      <w:tr w:rsidR="00C84FAB" w14:paraId="5532E9E1" w14:textId="77777777" w:rsidTr="00992F29">
        <w:tc>
          <w:tcPr>
            <w:tcW w:w="535" w:type="dxa"/>
          </w:tcPr>
          <w:p w14:paraId="0698FF38" w14:textId="77777777" w:rsidR="00C84FAB" w:rsidRDefault="00C84FAB" w:rsidP="00161290">
            <w:r>
              <w:t>3</w:t>
            </w:r>
          </w:p>
        </w:tc>
        <w:tc>
          <w:tcPr>
            <w:tcW w:w="2483" w:type="dxa"/>
          </w:tcPr>
          <w:p w14:paraId="3683BAAC" w14:textId="77777777" w:rsidR="00C84FAB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Историја(1)РТС3</w:t>
            </w:r>
          </w:p>
          <w:p w14:paraId="769D1C37" w14:textId="3A59A602" w:rsidR="00A6459C" w:rsidRPr="00A6459C" w:rsidRDefault="00A6459C" w:rsidP="00161290">
            <w:pPr>
              <w:rPr>
                <w:bCs/>
                <w:i/>
                <w:iCs/>
                <w:sz w:val="24"/>
              </w:rPr>
            </w:pPr>
          </w:p>
        </w:tc>
        <w:tc>
          <w:tcPr>
            <w:tcW w:w="2483" w:type="dxa"/>
          </w:tcPr>
          <w:p w14:paraId="045071FB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14:paraId="1D315160" w14:textId="1C426DF9" w:rsidR="00C84FAB" w:rsidRPr="00280E88" w:rsidRDefault="00C84FAB" w:rsidP="00161290">
            <w:pPr>
              <w:rPr>
                <w:i/>
              </w:rPr>
            </w:pPr>
          </w:p>
        </w:tc>
        <w:tc>
          <w:tcPr>
            <w:tcW w:w="2483" w:type="dxa"/>
          </w:tcPr>
          <w:p w14:paraId="080B8348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3CB8057F" w14:textId="3B81BBBB" w:rsidR="00C84FAB" w:rsidRPr="00280E88" w:rsidRDefault="00C84FAB" w:rsidP="00161290">
            <w:pPr>
              <w:rPr>
                <w:i/>
              </w:rPr>
            </w:pPr>
          </w:p>
        </w:tc>
        <w:tc>
          <w:tcPr>
            <w:tcW w:w="2631" w:type="dxa"/>
          </w:tcPr>
          <w:p w14:paraId="7AB7B6A5" w14:textId="77777777" w:rsidR="00C84FAB" w:rsidRPr="00992F29" w:rsidRDefault="00C84FAB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Физика(2)РТС3</w:t>
            </w:r>
          </w:p>
          <w:p w14:paraId="74E6CC27" w14:textId="7B0BB957" w:rsidR="00C84FAB" w:rsidRPr="00280E88" w:rsidRDefault="00C84FAB" w:rsidP="00161290">
            <w:pPr>
              <w:rPr>
                <w:i/>
              </w:rPr>
            </w:pPr>
          </w:p>
        </w:tc>
      </w:tr>
      <w:tr w:rsidR="00A6459C" w:rsidRPr="00A6459C" w14:paraId="06C242CF" w14:textId="77777777" w:rsidTr="00992F29">
        <w:tc>
          <w:tcPr>
            <w:tcW w:w="535" w:type="dxa"/>
          </w:tcPr>
          <w:p w14:paraId="1D43445E" w14:textId="77777777" w:rsidR="00C84FAB" w:rsidRPr="00A6459C" w:rsidRDefault="00C84FAB" w:rsidP="00161290">
            <w:pPr>
              <w:rPr>
                <w:b/>
              </w:rPr>
            </w:pPr>
            <w:r w:rsidRPr="00A6459C">
              <w:rPr>
                <w:b/>
              </w:rPr>
              <w:t>4</w:t>
            </w:r>
          </w:p>
        </w:tc>
        <w:tc>
          <w:tcPr>
            <w:tcW w:w="2483" w:type="dxa"/>
          </w:tcPr>
          <w:p w14:paraId="38A285A4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Француски језик(1)</w:t>
            </w:r>
          </w:p>
        </w:tc>
        <w:tc>
          <w:tcPr>
            <w:tcW w:w="2483" w:type="dxa"/>
          </w:tcPr>
          <w:p w14:paraId="4DEDC6F5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Историја(2)</w:t>
            </w:r>
          </w:p>
        </w:tc>
        <w:tc>
          <w:tcPr>
            <w:tcW w:w="2483" w:type="dxa"/>
          </w:tcPr>
          <w:p w14:paraId="35F691CD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Француски језик(2)</w:t>
            </w:r>
          </w:p>
        </w:tc>
        <w:tc>
          <w:tcPr>
            <w:tcW w:w="2631" w:type="dxa"/>
          </w:tcPr>
          <w:p w14:paraId="4F44356C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Биологија(2)</w:t>
            </w:r>
          </w:p>
        </w:tc>
      </w:tr>
      <w:tr w:rsidR="00A6459C" w:rsidRPr="00A6459C" w14:paraId="1C472EE2" w14:textId="77777777" w:rsidTr="00992F29">
        <w:tc>
          <w:tcPr>
            <w:tcW w:w="535" w:type="dxa"/>
          </w:tcPr>
          <w:p w14:paraId="6589B91E" w14:textId="77777777" w:rsidR="00C84FAB" w:rsidRPr="00A6459C" w:rsidRDefault="00C84FAB" w:rsidP="00161290">
            <w:pPr>
              <w:rPr>
                <w:b/>
              </w:rPr>
            </w:pPr>
            <w:r w:rsidRPr="00A6459C">
              <w:rPr>
                <w:b/>
              </w:rPr>
              <w:t>5</w:t>
            </w:r>
          </w:p>
        </w:tc>
        <w:tc>
          <w:tcPr>
            <w:tcW w:w="2483" w:type="dxa"/>
          </w:tcPr>
          <w:p w14:paraId="6F8F9D65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ТТ(1)</w:t>
            </w:r>
          </w:p>
        </w:tc>
        <w:tc>
          <w:tcPr>
            <w:tcW w:w="2483" w:type="dxa"/>
          </w:tcPr>
          <w:p w14:paraId="7396224D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Ликовна култура(1)</w:t>
            </w:r>
          </w:p>
        </w:tc>
        <w:tc>
          <w:tcPr>
            <w:tcW w:w="2483" w:type="dxa"/>
          </w:tcPr>
          <w:p w14:paraId="61AED27D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Музичка култура(1)</w:t>
            </w:r>
          </w:p>
        </w:tc>
        <w:tc>
          <w:tcPr>
            <w:tcW w:w="2631" w:type="dxa"/>
          </w:tcPr>
          <w:p w14:paraId="0ACE029E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Географија(2)</w:t>
            </w:r>
          </w:p>
        </w:tc>
      </w:tr>
      <w:tr w:rsidR="00A6459C" w:rsidRPr="00A6459C" w14:paraId="77E57B40" w14:textId="77777777" w:rsidTr="00992F29">
        <w:tc>
          <w:tcPr>
            <w:tcW w:w="535" w:type="dxa"/>
          </w:tcPr>
          <w:p w14:paraId="71DE5284" w14:textId="77777777" w:rsidR="00C84FAB" w:rsidRPr="00A6459C" w:rsidRDefault="00C84FAB" w:rsidP="00161290">
            <w:pPr>
              <w:rPr>
                <w:b/>
              </w:rPr>
            </w:pPr>
            <w:r w:rsidRPr="00A6459C">
              <w:rPr>
                <w:b/>
              </w:rPr>
              <w:t>6</w:t>
            </w:r>
          </w:p>
        </w:tc>
        <w:tc>
          <w:tcPr>
            <w:tcW w:w="2483" w:type="dxa"/>
          </w:tcPr>
          <w:p w14:paraId="7910778D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ТТ(2)</w:t>
            </w:r>
          </w:p>
        </w:tc>
        <w:tc>
          <w:tcPr>
            <w:tcW w:w="2483" w:type="dxa"/>
          </w:tcPr>
          <w:p w14:paraId="07C7681E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Физичко и здр.васп.(1)</w:t>
            </w:r>
          </w:p>
        </w:tc>
        <w:tc>
          <w:tcPr>
            <w:tcW w:w="2483" w:type="dxa"/>
          </w:tcPr>
          <w:p w14:paraId="07F1FF2C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Физичко и здр.васп.(2)</w:t>
            </w:r>
          </w:p>
        </w:tc>
        <w:tc>
          <w:tcPr>
            <w:tcW w:w="2631" w:type="dxa"/>
          </w:tcPr>
          <w:p w14:paraId="69D6FE45" w14:textId="77777777" w:rsidR="00C84FAB" w:rsidRPr="00A6459C" w:rsidRDefault="00C84FAB" w:rsidP="00161290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ВН/ГВ(1)</w:t>
            </w:r>
          </w:p>
        </w:tc>
      </w:tr>
    </w:tbl>
    <w:p w14:paraId="39B62C74" w14:textId="77777777" w:rsidR="002A3341" w:rsidRPr="00A6459C" w:rsidRDefault="002A3341" w:rsidP="002A3341">
      <w:pPr>
        <w:rPr>
          <w:color w:val="7030A0"/>
        </w:rPr>
      </w:pPr>
      <w:r w:rsidRPr="00A6459C">
        <w:rPr>
          <w:color w:val="7030A0"/>
        </w:rPr>
        <w:t>*ЧАСОВИ из ОП рада наставника</w:t>
      </w:r>
    </w:p>
    <w:p w14:paraId="1CD42EB1" w14:textId="77777777" w:rsidR="000C2BF5" w:rsidRPr="00A6459C" w:rsidRDefault="000C2BF5" w:rsidP="000C2BF5">
      <w:pPr>
        <w:pStyle w:val="NoSpacing"/>
        <w:rPr>
          <w:color w:val="7030A0"/>
        </w:rPr>
      </w:pPr>
    </w:p>
    <w:p w14:paraId="130FF9E5" w14:textId="77777777" w:rsidR="00C71375" w:rsidRDefault="00C71375" w:rsidP="000C2BF5">
      <w:pPr>
        <w:pStyle w:val="NoSpacing"/>
      </w:pPr>
    </w:p>
    <w:p w14:paraId="2428964F" w14:textId="77777777" w:rsidR="00C71375" w:rsidRDefault="00C71375" w:rsidP="000C2BF5">
      <w:pPr>
        <w:pStyle w:val="NoSpacing"/>
      </w:pPr>
    </w:p>
    <w:p w14:paraId="441B1C7B" w14:textId="77777777" w:rsidR="000C2BF5" w:rsidRPr="00EB14E9" w:rsidRDefault="000C2BF5" w:rsidP="000C2BF5">
      <w:pPr>
        <w:pStyle w:val="NoSpacing"/>
        <w:rPr>
          <w:lang w:val="en-US"/>
        </w:rPr>
      </w:pPr>
      <w:r w:rsidRPr="00EB14E9">
        <w:rPr>
          <w:b/>
          <w:sz w:val="32"/>
        </w:rPr>
        <w:lastRenderedPageBreak/>
        <w:t>7.разред</w:t>
      </w:r>
      <w:r w:rsidR="00EB14E9">
        <w:t>(</w:t>
      </w:r>
      <w:r w:rsidR="00EB14E9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</w:t>
      </w:r>
      <w:r w:rsidR="00A6459C">
        <w:rPr>
          <w:rStyle w:val="Strong"/>
        </w:rPr>
        <w:t>од</w:t>
      </w:r>
      <w:r w:rsidR="00DF629C">
        <w:rPr>
          <w:rStyle w:val="Strong"/>
          <w:lang w:val="en-US"/>
        </w:rPr>
        <w:t xml:space="preserve"> 11,30</w:t>
      </w:r>
      <w:r w:rsidR="00EB14E9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631"/>
      </w:tblGrid>
      <w:tr w:rsidR="00A6459C" w14:paraId="1DBA388A" w14:textId="77777777" w:rsidTr="000B004B">
        <w:tc>
          <w:tcPr>
            <w:tcW w:w="535" w:type="dxa"/>
          </w:tcPr>
          <w:p w14:paraId="5F2074F8" w14:textId="77777777" w:rsidR="00A6459C" w:rsidRDefault="00A6459C" w:rsidP="00446FE4"/>
        </w:tc>
        <w:tc>
          <w:tcPr>
            <w:tcW w:w="2483" w:type="dxa"/>
          </w:tcPr>
          <w:p w14:paraId="7B344993" w14:textId="77777777" w:rsidR="00A6459C" w:rsidRPr="00BF400E" w:rsidRDefault="00A6459C" w:rsidP="00446FE4">
            <w:pPr>
              <w:rPr>
                <w:b/>
              </w:rPr>
            </w:pPr>
            <w:r>
              <w:rPr>
                <w:b/>
              </w:rPr>
              <w:t>ПОНЕДЕЉАК 13.4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1FF7736E" w14:textId="77777777" w:rsidR="00A6459C" w:rsidRPr="00BF400E" w:rsidRDefault="00A6459C" w:rsidP="00446FE4">
            <w:pPr>
              <w:rPr>
                <w:b/>
              </w:rPr>
            </w:pPr>
            <w:r>
              <w:rPr>
                <w:b/>
              </w:rPr>
              <w:t>УТОРАК 14.4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73141382" w14:textId="77777777" w:rsidR="00A6459C" w:rsidRPr="00BF400E" w:rsidRDefault="00A6459C" w:rsidP="00446FE4">
            <w:pPr>
              <w:rPr>
                <w:b/>
              </w:rPr>
            </w:pPr>
            <w:r>
              <w:rPr>
                <w:b/>
              </w:rPr>
              <w:t>СРЕДА 15.4</w:t>
            </w:r>
            <w:r w:rsidRPr="00BF400E">
              <w:rPr>
                <w:b/>
              </w:rPr>
              <w:t>.2020.</w:t>
            </w:r>
          </w:p>
        </w:tc>
        <w:tc>
          <w:tcPr>
            <w:tcW w:w="2631" w:type="dxa"/>
          </w:tcPr>
          <w:p w14:paraId="643D462E" w14:textId="77777777" w:rsidR="00A6459C" w:rsidRPr="00BF400E" w:rsidRDefault="00A6459C" w:rsidP="00446FE4">
            <w:pPr>
              <w:rPr>
                <w:b/>
              </w:rPr>
            </w:pPr>
            <w:r>
              <w:rPr>
                <w:b/>
              </w:rPr>
              <w:t>ЧЕТВРТАК 16.4</w:t>
            </w:r>
            <w:r w:rsidRPr="00BF400E">
              <w:rPr>
                <w:b/>
              </w:rPr>
              <w:t>.2020.</w:t>
            </w:r>
          </w:p>
        </w:tc>
      </w:tr>
      <w:tr w:rsidR="00A6459C" w14:paraId="799D4DE5" w14:textId="77777777" w:rsidTr="000B004B">
        <w:tc>
          <w:tcPr>
            <w:tcW w:w="535" w:type="dxa"/>
          </w:tcPr>
          <w:p w14:paraId="0C17DA35" w14:textId="77777777" w:rsidR="00A6459C" w:rsidRDefault="00A6459C" w:rsidP="00446FE4">
            <w:r>
              <w:t>1</w:t>
            </w:r>
          </w:p>
        </w:tc>
        <w:tc>
          <w:tcPr>
            <w:tcW w:w="2483" w:type="dxa"/>
          </w:tcPr>
          <w:p w14:paraId="0A1ACF17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14:paraId="418762CC" w14:textId="0BD23898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483" w:type="dxa"/>
          </w:tcPr>
          <w:p w14:paraId="01E603DB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14:paraId="702E9091" w14:textId="1AD1C79C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483" w:type="dxa"/>
          </w:tcPr>
          <w:p w14:paraId="456D0ABB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14:paraId="034182AD" w14:textId="7CE35B79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631" w:type="dxa"/>
          </w:tcPr>
          <w:p w14:paraId="033ED90E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14:paraId="1D199607" w14:textId="39392CD0" w:rsidR="00A6459C" w:rsidRPr="00AE5301" w:rsidRDefault="00A6459C" w:rsidP="00446FE4">
            <w:pPr>
              <w:rPr>
                <w:i/>
              </w:rPr>
            </w:pPr>
          </w:p>
        </w:tc>
      </w:tr>
      <w:tr w:rsidR="00A6459C" w14:paraId="5B51C349" w14:textId="77777777" w:rsidTr="000B004B">
        <w:tc>
          <w:tcPr>
            <w:tcW w:w="535" w:type="dxa"/>
          </w:tcPr>
          <w:p w14:paraId="22C24E11" w14:textId="77777777" w:rsidR="00A6459C" w:rsidRDefault="00A6459C" w:rsidP="00446FE4">
            <w:r>
              <w:t>2</w:t>
            </w:r>
          </w:p>
        </w:tc>
        <w:tc>
          <w:tcPr>
            <w:tcW w:w="2483" w:type="dxa"/>
          </w:tcPr>
          <w:p w14:paraId="1339B008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14:paraId="2722CBD2" w14:textId="61790B24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483" w:type="dxa"/>
          </w:tcPr>
          <w:p w14:paraId="7CF1F181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14:paraId="68CAE73C" w14:textId="7BAD4D46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483" w:type="dxa"/>
          </w:tcPr>
          <w:p w14:paraId="4B15CEEC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1EB023AE" w14:textId="427A7788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631" w:type="dxa"/>
          </w:tcPr>
          <w:p w14:paraId="66558BEC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7AE5C209" w14:textId="6F48750B" w:rsidR="00A6459C" w:rsidRPr="00AE5301" w:rsidRDefault="00A6459C" w:rsidP="00446FE4">
            <w:pPr>
              <w:rPr>
                <w:i/>
              </w:rPr>
            </w:pPr>
          </w:p>
        </w:tc>
      </w:tr>
      <w:tr w:rsidR="00A6459C" w14:paraId="1C4F959E" w14:textId="77777777" w:rsidTr="000B004B">
        <w:tc>
          <w:tcPr>
            <w:tcW w:w="535" w:type="dxa"/>
          </w:tcPr>
          <w:p w14:paraId="6ABDB6A3" w14:textId="77777777" w:rsidR="00A6459C" w:rsidRDefault="00A6459C" w:rsidP="00446FE4">
            <w:r>
              <w:t>3</w:t>
            </w:r>
          </w:p>
        </w:tc>
        <w:tc>
          <w:tcPr>
            <w:tcW w:w="2483" w:type="dxa"/>
          </w:tcPr>
          <w:p w14:paraId="0B14735E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Историја(1)РТС3</w:t>
            </w:r>
          </w:p>
          <w:p w14:paraId="2A9AA30F" w14:textId="49BF22A1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483" w:type="dxa"/>
          </w:tcPr>
          <w:p w14:paraId="096E3BFD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64FFFB9A" w14:textId="44A0493D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483" w:type="dxa"/>
          </w:tcPr>
          <w:p w14:paraId="4B64209B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Хемија(1)РТС3</w:t>
            </w:r>
          </w:p>
          <w:p w14:paraId="5B43B618" w14:textId="54267F54" w:rsidR="00A6459C" w:rsidRPr="00AE5301" w:rsidRDefault="00A6459C" w:rsidP="00446FE4">
            <w:pPr>
              <w:rPr>
                <w:i/>
              </w:rPr>
            </w:pPr>
          </w:p>
        </w:tc>
        <w:tc>
          <w:tcPr>
            <w:tcW w:w="2631" w:type="dxa"/>
          </w:tcPr>
          <w:p w14:paraId="4FADA41D" w14:textId="77777777" w:rsidR="00A6459C" w:rsidRPr="000B004B" w:rsidRDefault="00A6459C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14:paraId="537DCDDE" w14:textId="63EF8F02" w:rsidR="00A6459C" w:rsidRPr="00AE5301" w:rsidRDefault="00A6459C" w:rsidP="00446FE4">
            <w:pPr>
              <w:rPr>
                <w:i/>
              </w:rPr>
            </w:pPr>
          </w:p>
        </w:tc>
      </w:tr>
      <w:tr w:rsidR="00A6459C" w:rsidRPr="00A6459C" w14:paraId="659E5F55" w14:textId="77777777" w:rsidTr="000B004B">
        <w:tc>
          <w:tcPr>
            <w:tcW w:w="535" w:type="dxa"/>
          </w:tcPr>
          <w:p w14:paraId="342B8B51" w14:textId="77777777" w:rsidR="00A6459C" w:rsidRPr="00A6459C" w:rsidRDefault="00A6459C" w:rsidP="00446FE4">
            <w:r w:rsidRPr="00A6459C">
              <w:t>4</w:t>
            </w:r>
          </w:p>
        </w:tc>
        <w:tc>
          <w:tcPr>
            <w:tcW w:w="2483" w:type="dxa"/>
          </w:tcPr>
          <w:p w14:paraId="058C6FC1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ТТ(1)</w:t>
            </w:r>
          </w:p>
        </w:tc>
        <w:tc>
          <w:tcPr>
            <w:tcW w:w="2483" w:type="dxa"/>
          </w:tcPr>
          <w:p w14:paraId="77A803F8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Историја(2)</w:t>
            </w:r>
          </w:p>
        </w:tc>
        <w:tc>
          <w:tcPr>
            <w:tcW w:w="2483" w:type="dxa"/>
          </w:tcPr>
          <w:p w14:paraId="03AD3E87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Биологија(2)</w:t>
            </w:r>
          </w:p>
        </w:tc>
        <w:tc>
          <w:tcPr>
            <w:tcW w:w="2631" w:type="dxa"/>
          </w:tcPr>
          <w:p w14:paraId="28447738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Хемија(2)</w:t>
            </w:r>
          </w:p>
        </w:tc>
      </w:tr>
      <w:tr w:rsidR="00A6459C" w:rsidRPr="00A6459C" w14:paraId="6537188C" w14:textId="77777777" w:rsidTr="000B004B">
        <w:tc>
          <w:tcPr>
            <w:tcW w:w="535" w:type="dxa"/>
          </w:tcPr>
          <w:p w14:paraId="07BC1E5E" w14:textId="77777777" w:rsidR="00A6459C" w:rsidRPr="00A6459C" w:rsidRDefault="00A6459C" w:rsidP="00446FE4">
            <w:r w:rsidRPr="00A6459C">
              <w:t>5</w:t>
            </w:r>
          </w:p>
        </w:tc>
        <w:tc>
          <w:tcPr>
            <w:tcW w:w="2483" w:type="dxa"/>
          </w:tcPr>
          <w:p w14:paraId="56E5B17F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ТТ(2)</w:t>
            </w:r>
          </w:p>
        </w:tc>
        <w:tc>
          <w:tcPr>
            <w:tcW w:w="2483" w:type="dxa"/>
          </w:tcPr>
          <w:p w14:paraId="44D73B90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Француски језик(1)</w:t>
            </w:r>
          </w:p>
        </w:tc>
        <w:tc>
          <w:tcPr>
            <w:tcW w:w="2483" w:type="dxa"/>
          </w:tcPr>
          <w:p w14:paraId="1014E8C5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Музичка култура(1)</w:t>
            </w:r>
          </w:p>
        </w:tc>
        <w:tc>
          <w:tcPr>
            <w:tcW w:w="2631" w:type="dxa"/>
          </w:tcPr>
          <w:p w14:paraId="0D327ECC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Географија(2)</w:t>
            </w:r>
          </w:p>
        </w:tc>
      </w:tr>
      <w:tr w:rsidR="00A6459C" w:rsidRPr="00A6459C" w14:paraId="0190E49F" w14:textId="77777777" w:rsidTr="000B004B">
        <w:tc>
          <w:tcPr>
            <w:tcW w:w="535" w:type="dxa"/>
          </w:tcPr>
          <w:p w14:paraId="0DB594CB" w14:textId="77777777" w:rsidR="00A6459C" w:rsidRPr="00A6459C" w:rsidRDefault="00A6459C" w:rsidP="00446FE4">
            <w:r w:rsidRPr="00A6459C">
              <w:t>6</w:t>
            </w:r>
          </w:p>
        </w:tc>
        <w:tc>
          <w:tcPr>
            <w:tcW w:w="2483" w:type="dxa"/>
          </w:tcPr>
          <w:p w14:paraId="0A19F2BC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Физичко и здрав.васп.(1)</w:t>
            </w:r>
          </w:p>
        </w:tc>
        <w:tc>
          <w:tcPr>
            <w:tcW w:w="2483" w:type="dxa"/>
          </w:tcPr>
          <w:p w14:paraId="2081D89C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Ликовна култура(1)</w:t>
            </w:r>
          </w:p>
        </w:tc>
        <w:tc>
          <w:tcPr>
            <w:tcW w:w="2483" w:type="dxa"/>
          </w:tcPr>
          <w:p w14:paraId="305FA8FF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Физичко и здрав.васп.(2)</w:t>
            </w:r>
          </w:p>
        </w:tc>
        <w:tc>
          <w:tcPr>
            <w:tcW w:w="2631" w:type="dxa"/>
          </w:tcPr>
          <w:p w14:paraId="60E30DAF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Француски(2)</w:t>
            </w:r>
          </w:p>
        </w:tc>
      </w:tr>
      <w:tr w:rsidR="00A6459C" w:rsidRPr="00A6459C" w14:paraId="298FA7A7" w14:textId="77777777" w:rsidTr="000B004B">
        <w:tc>
          <w:tcPr>
            <w:tcW w:w="535" w:type="dxa"/>
          </w:tcPr>
          <w:p w14:paraId="2E9F4669" w14:textId="77777777" w:rsidR="00A6459C" w:rsidRPr="00A6459C" w:rsidRDefault="00A6459C" w:rsidP="00446FE4">
            <w:r w:rsidRPr="00A6459C">
              <w:t>7</w:t>
            </w:r>
          </w:p>
        </w:tc>
        <w:tc>
          <w:tcPr>
            <w:tcW w:w="2483" w:type="dxa"/>
          </w:tcPr>
          <w:p w14:paraId="2F5CE8C9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1A5B46AB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  <w:r w:rsidRPr="00A6459C">
              <w:rPr>
                <w:b/>
                <w:color w:val="7030A0"/>
              </w:rPr>
              <w:t>Домаћинство(1)</w:t>
            </w:r>
          </w:p>
        </w:tc>
        <w:tc>
          <w:tcPr>
            <w:tcW w:w="2483" w:type="dxa"/>
          </w:tcPr>
          <w:p w14:paraId="3AB2CF92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631" w:type="dxa"/>
          </w:tcPr>
          <w:p w14:paraId="78D1F422" w14:textId="77777777" w:rsidR="00A6459C" w:rsidRPr="00A6459C" w:rsidRDefault="00A6459C" w:rsidP="00446FE4">
            <w:pPr>
              <w:jc w:val="center"/>
              <w:rPr>
                <w:b/>
                <w:color w:val="7030A0"/>
              </w:rPr>
            </w:pPr>
          </w:p>
        </w:tc>
      </w:tr>
    </w:tbl>
    <w:p w14:paraId="2D05AE8F" w14:textId="784E233A" w:rsidR="00AE5301" w:rsidRPr="0000502C" w:rsidRDefault="002A3341" w:rsidP="0000502C">
      <w:pPr>
        <w:rPr>
          <w:color w:val="7030A0"/>
        </w:rPr>
      </w:pPr>
      <w:r w:rsidRPr="00A6459C">
        <w:rPr>
          <w:color w:val="7030A0"/>
        </w:rPr>
        <w:t>*ЧАСОВИ из ОП рада наставника</w:t>
      </w:r>
    </w:p>
    <w:p w14:paraId="4E0681D5" w14:textId="531EA6A0" w:rsidR="000C2BF5" w:rsidRPr="0096727C" w:rsidRDefault="000C2BF5" w:rsidP="000C2BF5">
      <w:pPr>
        <w:pStyle w:val="NoSpacing"/>
        <w:rPr>
          <w:lang w:val="en-US"/>
        </w:rPr>
      </w:pPr>
      <w:r w:rsidRPr="0096727C">
        <w:rPr>
          <w:b/>
          <w:sz w:val="32"/>
        </w:rPr>
        <w:t>8.разред</w:t>
      </w:r>
      <w:r w:rsidR="0096727C">
        <w:t>(</w:t>
      </w:r>
      <w:r w:rsidR="0096727C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</w:t>
      </w:r>
      <w:r w:rsidR="006D0EBA">
        <w:rPr>
          <w:rStyle w:val="Strong"/>
        </w:rPr>
        <w:t>од</w:t>
      </w:r>
      <w:r w:rsidR="00DF629C">
        <w:rPr>
          <w:rStyle w:val="Strong"/>
          <w:lang w:val="en-US"/>
        </w:rPr>
        <w:t xml:space="preserve"> 13,15</w:t>
      </w:r>
      <w:r w:rsidR="0096727C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483"/>
      </w:tblGrid>
      <w:tr w:rsidR="006D0EBA" w14:paraId="3588CD18" w14:textId="77777777" w:rsidTr="00416E63">
        <w:tc>
          <w:tcPr>
            <w:tcW w:w="535" w:type="dxa"/>
          </w:tcPr>
          <w:p w14:paraId="6AAFB912" w14:textId="77777777" w:rsidR="006D0EBA" w:rsidRDefault="006D0EBA" w:rsidP="00AE5301"/>
        </w:tc>
        <w:tc>
          <w:tcPr>
            <w:tcW w:w="2483" w:type="dxa"/>
          </w:tcPr>
          <w:p w14:paraId="725BC892" w14:textId="374504C9" w:rsidR="006D0EBA" w:rsidRPr="00BF400E" w:rsidRDefault="006D0EBA" w:rsidP="00AE5301">
            <w:pPr>
              <w:rPr>
                <w:b/>
              </w:rPr>
            </w:pPr>
            <w:r>
              <w:rPr>
                <w:b/>
              </w:rPr>
              <w:t>ПОНЕДЕЉАК 13.4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462A6B7F" w14:textId="64EFFE7A" w:rsidR="006D0EBA" w:rsidRPr="00BF400E" w:rsidRDefault="006D0EBA" w:rsidP="00AE5301">
            <w:pPr>
              <w:rPr>
                <w:b/>
              </w:rPr>
            </w:pPr>
            <w:r>
              <w:rPr>
                <w:b/>
              </w:rPr>
              <w:t>УТОРАК 14.4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646AB4B0" w14:textId="411C7CDA" w:rsidR="006D0EBA" w:rsidRPr="00BF400E" w:rsidRDefault="006D0EBA" w:rsidP="00AE5301">
            <w:pPr>
              <w:rPr>
                <w:b/>
              </w:rPr>
            </w:pPr>
            <w:r>
              <w:rPr>
                <w:b/>
              </w:rPr>
              <w:t>СРЕДА 15.4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6CA29DB3" w14:textId="18AC7AB8" w:rsidR="006D0EBA" w:rsidRPr="00BF400E" w:rsidRDefault="006D0EBA" w:rsidP="00AE5301">
            <w:pPr>
              <w:rPr>
                <w:b/>
              </w:rPr>
            </w:pPr>
            <w:r>
              <w:rPr>
                <w:b/>
              </w:rPr>
              <w:t>ЧЕТВРТАК 16.4</w:t>
            </w:r>
            <w:r w:rsidRPr="00BF400E">
              <w:rPr>
                <w:b/>
              </w:rPr>
              <w:t>.2020.</w:t>
            </w:r>
          </w:p>
        </w:tc>
      </w:tr>
      <w:tr w:rsidR="006D0EBA" w14:paraId="60313145" w14:textId="77777777" w:rsidTr="00416E63">
        <w:tc>
          <w:tcPr>
            <w:tcW w:w="535" w:type="dxa"/>
          </w:tcPr>
          <w:p w14:paraId="5C30EF4E" w14:textId="77777777" w:rsidR="006D0EBA" w:rsidRDefault="006D0EBA" w:rsidP="00AE5301">
            <w:r>
              <w:t>1</w:t>
            </w:r>
          </w:p>
        </w:tc>
        <w:tc>
          <w:tcPr>
            <w:tcW w:w="2483" w:type="dxa"/>
          </w:tcPr>
          <w:p w14:paraId="5C595827" w14:textId="77777777" w:rsidR="006D0EBA" w:rsidRPr="0096727C" w:rsidRDefault="006D0EBA" w:rsidP="00AE5301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Српски језик(1)РТС3</w:t>
            </w:r>
          </w:p>
          <w:p w14:paraId="6A97C1AF" w14:textId="68AA70AA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5AEE3788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Математика(2)РТС3</w:t>
            </w:r>
          </w:p>
          <w:p w14:paraId="7FD537E4" w14:textId="6DB108B1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31CE1DB7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Српски језик(3)РТС3</w:t>
            </w:r>
          </w:p>
          <w:p w14:paraId="4B56C0EF" w14:textId="3BA74D76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5A34674A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Математика(3)РТС3</w:t>
            </w:r>
          </w:p>
          <w:p w14:paraId="276B7340" w14:textId="1C5375B8" w:rsidR="006D0EBA" w:rsidRPr="005303D1" w:rsidRDefault="006D0EBA" w:rsidP="00AE5301">
            <w:pPr>
              <w:rPr>
                <w:i/>
              </w:rPr>
            </w:pPr>
          </w:p>
        </w:tc>
      </w:tr>
      <w:tr w:rsidR="006D0EBA" w14:paraId="58787DB6" w14:textId="77777777" w:rsidTr="00416E63">
        <w:tc>
          <w:tcPr>
            <w:tcW w:w="535" w:type="dxa"/>
          </w:tcPr>
          <w:p w14:paraId="5A3C07CB" w14:textId="77777777" w:rsidR="006D0EBA" w:rsidRDefault="006D0EBA" w:rsidP="00AE5301">
            <w:r>
              <w:t>2</w:t>
            </w:r>
          </w:p>
        </w:tc>
        <w:tc>
          <w:tcPr>
            <w:tcW w:w="2483" w:type="dxa"/>
          </w:tcPr>
          <w:p w14:paraId="4C03EDE2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Математика(1)РТС3</w:t>
            </w:r>
          </w:p>
          <w:p w14:paraId="4DC9C999" w14:textId="48D7E31E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5147CBE5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Српски језик(2)РТС3</w:t>
            </w:r>
          </w:p>
          <w:p w14:paraId="4A65FDD0" w14:textId="1D30D67C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45C6E470" w14:textId="795D1A44" w:rsidR="006D0EBA" w:rsidRPr="00444666" w:rsidRDefault="005F4873" w:rsidP="00AE5301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Енглески језик</w:t>
            </w:r>
            <w:r w:rsidR="006D0EBA" w:rsidRPr="00E17C53">
              <w:rPr>
                <w:b/>
                <w:highlight w:val="lightGray"/>
                <w:u w:val="single"/>
              </w:rPr>
              <w:t>(1)РТС3</w:t>
            </w:r>
          </w:p>
          <w:p w14:paraId="7A366849" w14:textId="75A10BB1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144BC34A" w14:textId="3155EFB7" w:rsidR="006D0EBA" w:rsidRPr="00444666" w:rsidRDefault="00A36D25" w:rsidP="00AE5301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Географија</w:t>
            </w:r>
            <w:r w:rsidR="006D0EBA" w:rsidRPr="00E17C53">
              <w:rPr>
                <w:b/>
                <w:highlight w:val="lightGray"/>
                <w:u w:val="single"/>
              </w:rPr>
              <w:t>(2)РТС3</w:t>
            </w:r>
          </w:p>
          <w:p w14:paraId="398FB0A5" w14:textId="3E4A6B6E" w:rsidR="006D0EBA" w:rsidRPr="005303D1" w:rsidRDefault="006D0EBA" w:rsidP="00AE5301">
            <w:pPr>
              <w:rPr>
                <w:i/>
              </w:rPr>
            </w:pPr>
            <w:r w:rsidRPr="00444666">
              <w:t> </w:t>
            </w:r>
          </w:p>
        </w:tc>
      </w:tr>
      <w:tr w:rsidR="006D0EBA" w14:paraId="5AAEC61C" w14:textId="77777777" w:rsidTr="00416E63">
        <w:tc>
          <w:tcPr>
            <w:tcW w:w="535" w:type="dxa"/>
          </w:tcPr>
          <w:p w14:paraId="217B8BCE" w14:textId="77777777" w:rsidR="006D0EBA" w:rsidRDefault="006D0EBA" w:rsidP="00AE5301">
            <w:r>
              <w:t>3</w:t>
            </w:r>
          </w:p>
        </w:tc>
        <w:tc>
          <w:tcPr>
            <w:tcW w:w="2483" w:type="dxa"/>
          </w:tcPr>
          <w:p w14:paraId="1BAF2BC4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Историја(1)РТС3</w:t>
            </w:r>
          </w:p>
          <w:p w14:paraId="2A2EAE15" w14:textId="4808249E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5BD93817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Биологија(1)РТС3</w:t>
            </w:r>
          </w:p>
          <w:p w14:paraId="3749A9BD" w14:textId="7B718A13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20019A45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Историја(2)РТС3</w:t>
            </w:r>
          </w:p>
          <w:p w14:paraId="7887FE0A" w14:textId="4DCB0272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1429AF96" w14:textId="77777777" w:rsidR="006D0EBA" w:rsidRPr="00600DC3" w:rsidRDefault="006D0EBA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Физика(2)РТС3</w:t>
            </w:r>
          </w:p>
          <w:p w14:paraId="1E41BAFA" w14:textId="0029BFE3" w:rsidR="006D0EBA" w:rsidRPr="005303D1" w:rsidRDefault="006D0EBA" w:rsidP="00AE5301">
            <w:pPr>
              <w:rPr>
                <w:i/>
              </w:rPr>
            </w:pPr>
          </w:p>
        </w:tc>
      </w:tr>
      <w:tr w:rsidR="006D0EBA" w14:paraId="19D2462C" w14:textId="77777777" w:rsidTr="00416E63">
        <w:tc>
          <w:tcPr>
            <w:tcW w:w="535" w:type="dxa"/>
          </w:tcPr>
          <w:p w14:paraId="7DF31056" w14:textId="77777777" w:rsidR="006D0EBA" w:rsidRDefault="006D0EBA" w:rsidP="00AE5301">
            <w:r>
              <w:t>4</w:t>
            </w:r>
          </w:p>
        </w:tc>
        <w:tc>
          <w:tcPr>
            <w:tcW w:w="2483" w:type="dxa"/>
          </w:tcPr>
          <w:p w14:paraId="70C6B038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Физика(1)РТС3</w:t>
            </w:r>
          </w:p>
          <w:p w14:paraId="116353A6" w14:textId="5CB30D3A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2A8CD229" w14:textId="7CB16349" w:rsidR="006D0EBA" w:rsidRPr="00444666" w:rsidRDefault="005F4873" w:rsidP="00AE5301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Географија</w:t>
            </w:r>
            <w:r w:rsidR="006D0EBA" w:rsidRPr="00C97871">
              <w:rPr>
                <w:b/>
                <w:highlight w:val="lightGray"/>
                <w:u w:val="single"/>
              </w:rPr>
              <w:t>(1)РТС3</w:t>
            </w:r>
          </w:p>
          <w:p w14:paraId="776733FA" w14:textId="5C0F58E4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4D41E9CB" w14:textId="77777777" w:rsidR="006D0EBA" w:rsidRPr="00444666" w:rsidRDefault="006D0EBA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Хемија(1)РТС3</w:t>
            </w:r>
          </w:p>
          <w:p w14:paraId="74B2E0D7" w14:textId="53D1FD7E" w:rsidR="006D0EBA" w:rsidRPr="005303D1" w:rsidRDefault="006D0EBA" w:rsidP="00AE5301">
            <w:pPr>
              <w:rPr>
                <w:i/>
              </w:rPr>
            </w:pPr>
          </w:p>
        </w:tc>
        <w:tc>
          <w:tcPr>
            <w:tcW w:w="2483" w:type="dxa"/>
          </w:tcPr>
          <w:p w14:paraId="0D689EFB" w14:textId="77777777" w:rsidR="006D0EBA" w:rsidRPr="00600DC3" w:rsidRDefault="006D0EBA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Биологија(2)РТС3</w:t>
            </w:r>
          </w:p>
          <w:p w14:paraId="01A7B4DD" w14:textId="39F69C5F" w:rsidR="006D0EBA" w:rsidRPr="005303D1" w:rsidRDefault="006D0EBA" w:rsidP="00AE5301">
            <w:pPr>
              <w:rPr>
                <w:i/>
              </w:rPr>
            </w:pPr>
          </w:p>
        </w:tc>
      </w:tr>
      <w:tr w:rsidR="006D0EBA" w14:paraId="1387CD53" w14:textId="77777777" w:rsidTr="00416E63">
        <w:tc>
          <w:tcPr>
            <w:tcW w:w="535" w:type="dxa"/>
          </w:tcPr>
          <w:p w14:paraId="32DACF31" w14:textId="77777777" w:rsidR="006D0EBA" w:rsidRPr="00C97871" w:rsidRDefault="006D0EBA" w:rsidP="00AE530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</w:tcPr>
          <w:p w14:paraId="0F4B5B8A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Музичка култура(1)</w:t>
            </w:r>
          </w:p>
        </w:tc>
        <w:tc>
          <w:tcPr>
            <w:tcW w:w="2483" w:type="dxa"/>
          </w:tcPr>
          <w:p w14:paraId="590378F6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Ликовна култура(1)</w:t>
            </w:r>
          </w:p>
        </w:tc>
        <w:tc>
          <w:tcPr>
            <w:tcW w:w="2483" w:type="dxa"/>
          </w:tcPr>
          <w:p w14:paraId="754463EC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ТИО(1)</w:t>
            </w:r>
          </w:p>
        </w:tc>
        <w:tc>
          <w:tcPr>
            <w:tcW w:w="2483" w:type="dxa"/>
          </w:tcPr>
          <w:p w14:paraId="5BBA4221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Француски језик(2)</w:t>
            </w:r>
          </w:p>
        </w:tc>
      </w:tr>
      <w:tr w:rsidR="006D0EBA" w14:paraId="3010A965" w14:textId="77777777" w:rsidTr="00416E63">
        <w:tc>
          <w:tcPr>
            <w:tcW w:w="535" w:type="dxa"/>
          </w:tcPr>
          <w:p w14:paraId="5BDC9AC1" w14:textId="77777777" w:rsidR="006D0EBA" w:rsidRPr="00C97871" w:rsidRDefault="006D0EBA" w:rsidP="00AE530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3" w:type="dxa"/>
          </w:tcPr>
          <w:p w14:paraId="3929C165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Француски језик(1)</w:t>
            </w:r>
          </w:p>
        </w:tc>
        <w:tc>
          <w:tcPr>
            <w:tcW w:w="2483" w:type="dxa"/>
          </w:tcPr>
          <w:p w14:paraId="11ED0D05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Физичко васпитање(1)</w:t>
            </w:r>
          </w:p>
        </w:tc>
        <w:tc>
          <w:tcPr>
            <w:tcW w:w="2483" w:type="dxa"/>
          </w:tcPr>
          <w:p w14:paraId="4E193DAD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ТИО(2)</w:t>
            </w:r>
          </w:p>
        </w:tc>
        <w:tc>
          <w:tcPr>
            <w:tcW w:w="2483" w:type="dxa"/>
          </w:tcPr>
          <w:p w14:paraId="395FECEA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Физичко васпитање(2)</w:t>
            </w:r>
          </w:p>
        </w:tc>
      </w:tr>
      <w:tr w:rsidR="006D0EBA" w14:paraId="588228B0" w14:textId="77777777" w:rsidTr="00416E63">
        <w:tc>
          <w:tcPr>
            <w:tcW w:w="535" w:type="dxa"/>
          </w:tcPr>
          <w:p w14:paraId="0A3F601C" w14:textId="77777777" w:rsidR="006D0EBA" w:rsidRDefault="006D0EBA" w:rsidP="00AE5301">
            <w:r>
              <w:t>7</w:t>
            </w:r>
          </w:p>
        </w:tc>
        <w:tc>
          <w:tcPr>
            <w:tcW w:w="2483" w:type="dxa"/>
          </w:tcPr>
          <w:p w14:paraId="3C56D289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  <w:r w:rsidRPr="006D0EBA">
              <w:rPr>
                <w:b/>
                <w:color w:val="7030A0"/>
              </w:rPr>
              <w:t>Информатика и рачунарство(1)</w:t>
            </w:r>
          </w:p>
        </w:tc>
        <w:tc>
          <w:tcPr>
            <w:tcW w:w="2483" w:type="dxa"/>
          </w:tcPr>
          <w:p w14:paraId="69D7ACBB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120A6F68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3560AAB8" w14:textId="77777777" w:rsidR="006D0EBA" w:rsidRPr="006D0EBA" w:rsidRDefault="006D0EBA" w:rsidP="00AE5301">
            <w:pPr>
              <w:jc w:val="center"/>
              <w:rPr>
                <w:b/>
                <w:color w:val="7030A0"/>
              </w:rPr>
            </w:pPr>
          </w:p>
        </w:tc>
      </w:tr>
    </w:tbl>
    <w:p w14:paraId="145FCB98" w14:textId="77777777" w:rsidR="000C2BF5" w:rsidRPr="006D0EBA" w:rsidRDefault="00A37CA0" w:rsidP="000C2BF5">
      <w:pPr>
        <w:rPr>
          <w:color w:val="7030A0"/>
        </w:rPr>
      </w:pPr>
      <w:r w:rsidRPr="006D0EBA">
        <w:rPr>
          <w:color w:val="7030A0"/>
        </w:rPr>
        <w:t>*ЧАСОВИ из ОП рада наставника</w:t>
      </w:r>
    </w:p>
    <w:p w14:paraId="3A125006" w14:textId="77777777" w:rsidR="0079705B" w:rsidRDefault="0000502C"/>
    <w:sectPr w:rsidR="0079705B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F5"/>
    <w:rsid w:val="0000502C"/>
    <w:rsid w:val="000716F1"/>
    <w:rsid w:val="000B004B"/>
    <w:rsid w:val="000C2BF5"/>
    <w:rsid w:val="000D4FC5"/>
    <w:rsid w:val="00134F69"/>
    <w:rsid w:val="001457CD"/>
    <w:rsid w:val="00161290"/>
    <w:rsid w:val="00170AA0"/>
    <w:rsid w:val="001A48AD"/>
    <w:rsid w:val="00225E07"/>
    <w:rsid w:val="00280E88"/>
    <w:rsid w:val="002A3341"/>
    <w:rsid w:val="00322386"/>
    <w:rsid w:val="00444666"/>
    <w:rsid w:val="00446FE4"/>
    <w:rsid w:val="004A02DD"/>
    <w:rsid w:val="004F031A"/>
    <w:rsid w:val="005303D1"/>
    <w:rsid w:val="005D5089"/>
    <w:rsid w:val="005E092E"/>
    <w:rsid w:val="005E1285"/>
    <w:rsid w:val="005F4873"/>
    <w:rsid w:val="00600DC3"/>
    <w:rsid w:val="00632A44"/>
    <w:rsid w:val="006D0EBA"/>
    <w:rsid w:val="00946118"/>
    <w:rsid w:val="0096727C"/>
    <w:rsid w:val="00992F29"/>
    <w:rsid w:val="009D79A3"/>
    <w:rsid w:val="00A16D72"/>
    <w:rsid w:val="00A36D25"/>
    <w:rsid w:val="00A37CA0"/>
    <w:rsid w:val="00A6459C"/>
    <w:rsid w:val="00A66C60"/>
    <w:rsid w:val="00AE5301"/>
    <w:rsid w:val="00B85527"/>
    <w:rsid w:val="00BC4FF1"/>
    <w:rsid w:val="00C205EE"/>
    <w:rsid w:val="00C44D12"/>
    <w:rsid w:val="00C71375"/>
    <w:rsid w:val="00C84FAB"/>
    <w:rsid w:val="00C97871"/>
    <w:rsid w:val="00D45B2D"/>
    <w:rsid w:val="00DF629C"/>
    <w:rsid w:val="00E17C53"/>
    <w:rsid w:val="00E41AAE"/>
    <w:rsid w:val="00EB14E9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404"/>
  <w15:chartTrackingRefBased/>
  <w15:docId w15:val="{B51C7462-797C-42A1-B6A1-6DB97B7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F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2BF5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1A4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15</cp:revision>
  <dcterms:created xsi:type="dcterms:W3CDTF">2020-03-22T13:13:00Z</dcterms:created>
  <dcterms:modified xsi:type="dcterms:W3CDTF">2020-04-13T12:08:00Z</dcterms:modified>
</cp:coreProperties>
</file>